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602624" w14:textId="37EBE7A7" w:rsidR="00357F8C" w:rsidRPr="004F784A" w:rsidRDefault="00357F8C" w:rsidP="00357F8C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F784A">
        <w:rPr>
          <w:rFonts w:ascii="Times New Roman" w:hAnsi="Times New Roman" w:cs="Times New Roman"/>
          <w:sz w:val="28"/>
          <w:szCs w:val="28"/>
          <w:lang w:val="ru-RU"/>
        </w:rPr>
        <w:t>Видео-</w:t>
      </w:r>
      <w:r w:rsidR="000D72B3" w:rsidRPr="004F784A">
        <w:rPr>
          <w:rFonts w:ascii="Times New Roman" w:hAnsi="Times New Roman" w:cs="Times New Roman"/>
          <w:sz w:val="28"/>
          <w:szCs w:val="28"/>
          <w:lang w:val="ru-RU"/>
        </w:rPr>
        <w:t>лекции</w:t>
      </w:r>
      <w:r w:rsidRPr="004F784A">
        <w:rPr>
          <w:rFonts w:ascii="Times New Roman" w:hAnsi="Times New Roman" w:cs="Times New Roman"/>
          <w:sz w:val="28"/>
          <w:szCs w:val="28"/>
          <w:lang w:val="ru-RU"/>
        </w:rPr>
        <w:t xml:space="preserve"> по конституционному праву, </w:t>
      </w:r>
      <w:proofErr w:type="spellStart"/>
      <w:r w:rsidRPr="004F784A">
        <w:rPr>
          <w:rFonts w:ascii="Times New Roman" w:hAnsi="Times New Roman" w:cs="Times New Roman"/>
          <w:sz w:val="28"/>
          <w:szCs w:val="28"/>
          <w:lang w:val="ru-RU"/>
        </w:rPr>
        <w:t>Баймаханова</w:t>
      </w:r>
      <w:proofErr w:type="spellEnd"/>
      <w:r w:rsidRPr="004F784A">
        <w:rPr>
          <w:rFonts w:ascii="Times New Roman" w:hAnsi="Times New Roman" w:cs="Times New Roman"/>
          <w:sz w:val="28"/>
          <w:szCs w:val="28"/>
          <w:lang w:val="ru-RU"/>
        </w:rPr>
        <w:t xml:space="preserve"> Д.М.</w:t>
      </w:r>
      <w:r w:rsidR="00FE73BC" w:rsidRPr="004F78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F784A" w:rsidRPr="004F784A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FE73BC" w:rsidRPr="004F784A">
        <w:rPr>
          <w:rFonts w:ascii="Times New Roman" w:hAnsi="Times New Roman" w:cs="Times New Roman"/>
          <w:sz w:val="28"/>
          <w:szCs w:val="28"/>
          <w:lang w:val="ru-RU"/>
        </w:rPr>
        <w:t xml:space="preserve"> неде</w:t>
      </w:r>
      <w:r w:rsidR="00860C9C" w:rsidRPr="004F784A">
        <w:rPr>
          <w:rFonts w:ascii="Times New Roman" w:hAnsi="Times New Roman" w:cs="Times New Roman"/>
          <w:sz w:val="28"/>
          <w:szCs w:val="28"/>
          <w:lang w:val="ru-RU"/>
        </w:rPr>
        <w:t>ля</w:t>
      </w:r>
      <w:r w:rsidR="000D72B3" w:rsidRPr="004F784A">
        <w:rPr>
          <w:rFonts w:ascii="Times New Roman" w:hAnsi="Times New Roman" w:cs="Times New Roman"/>
          <w:sz w:val="28"/>
          <w:szCs w:val="28"/>
          <w:lang w:val="ru-RU"/>
        </w:rPr>
        <w:t>, 116 группа</w:t>
      </w:r>
    </w:p>
    <w:p w14:paraId="7EB04854" w14:textId="4BD3BB45" w:rsidR="006F450D" w:rsidRPr="004F784A" w:rsidRDefault="006F450D" w:rsidP="00357F8C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719F113" w14:textId="00E78436" w:rsidR="00980C7B" w:rsidRPr="004F784A" w:rsidRDefault="000D72B3" w:rsidP="00512980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F784A">
        <w:rPr>
          <w:rFonts w:ascii="Times New Roman" w:hAnsi="Times New Roman" w:cs="Times New Roman"/>
          <w:sz w:val="28"/>
          <w:szCs w:val="28"/>
          <w:lang w:val="ru-RU"/>
        </w:rPr>
        <w:t xml:space="preserve">Вторник </w:t>
      </w:r>
    </w:p>
    <w:p w14:paraId="7555918E" w14:textId="0F950D67" w:rsidR="00512980" w:rsidRPr="003D5239" w:rsidRDefault="005B47CB" w:rsidP="00980C7B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239">
        <w:rPr>
          <w:rFonts w:ascii="Times New Roman" w:hAnsi="Times New Roman" w:cs="Times New Roman"/>
          <w:sz w:val="28"/>
          <w:szCs w:val="28"/>
          <w:lang w:val="ru-RU"/>
        </w:rPr>
        <w:t>в 9.00</w:t>
      </w:r>
      <w:r w:rsidR="008B071A" w:rsidRPr="003D52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hyperlink r:id="rId5" w:history="1">
        <w:r w:rsidR="00DA04EC" w:rsidRPr="003D5239">
          <w:rPr>
            <w:rStyle w:val="a4"/>
            <w:rFonts w:ascii="Times New Roman" w:hAnsi="Times New Roman" w:cs="Times New Roman"/>
            <w:sz w:val="28"/>
            <w:szCs w:val="28"/>
          </w:rPr>
          <w:t>https://www.youtube.com/watch?v=AjHJJwVs7eU</w:t>
        </w:r>
      </w:hyperlink>
    </w:p>
    <w:p w14:paraId="0F94546C" w14:textId="3F3D79DD" w:rsidR="00980C7B" w:rsidRPr="003D5239" w:rsidRDefault="000D72B3" w:rsidP="00980C7B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239">
        <w:rPr>
          <w:rFonts w:ascii="Times New Roman" w:hAnsi="Times New Roman" w:cs="Times New Roman"/>
          <w:sz w:val="28"/>
          <w:szCs w:val="28"/>
          <w:lang w:val="ru-RU"/>
        </w:rPr>
        <w:t>в 10.00</w:t>
      </w:r>
      <w:r w:rsidR="000F42B6" w:rsidRPr="003D52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hyperlink r:id="rId6" w:history="1">
        <w:r w:rsidR="00200AF7" w:rsidRPr="003D5239">
          <w:rPr>
            <w:rStyle w:val="a4"/>
            <w:rFonts w:ascii="Times New Roman" w:hAnsi="Times New Roman" w:cs="Times New Roman"/>
            <w:sz w:val="28"/>
            <w:szCs w:val="28"/>
          </w:rPr>
          <w:t>https://www.youtube.com/watch?v=xd96ZsgChFk</w:t>
        </w:r>
      </w:hyperlink>
    </w:p>
    <w:p w14:paraId="5B45ABB8" w14:textId="5A2F3884" w:rsidR="000D72B3" w:rsidRPr="003D5239" w:rsidRDefault="000D72B3" w:rsidP="00980C7B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239">
        <w:rPr>
          <w:rFonts w:ascii="Times New Roman" w:hAnsi="Times New Roman" w:cs="Times New Roman"/>
          <w:sz w:val="28"/>
          <w:szCs w:val="28"/>
          <w:lang w:val="ru-RU"/>
        </w:rPr>
        <w:t>в 11.00</w:t>
      </w:r>
      <w:r w:rsidR="00B768C0" w:rsidRPr="003D52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hyperlink r:id="rId7" w:history="1">
        <w:r w:rsidR="0013401C" w:rsidRPr="003D5239">
          <w:rPr>
            <w:rStyle w:val="a4"/>
            <w:rFonts w:ascii="Times New Roman" w:hAnsi="Times New Roman" w:cs="Times New Roman"/>
            <w:sz w:val="28"/>
            <w:szCs w:val="28"/>
          </w:rPr>
          <w:t>https://www.youtube.com/watch?v=Wfv7jEb9In0</w:t>
        </w:r>
      </w:hyperlink>
    </w:p>
    <w:p w14:paraId="70C617BE" w14:textId="0C81A868" w:rsidR="000D72B3" w:rsidRPr="003D5239" w:rsidRDefault="000D72B3" w:rsidP="00980C7B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239">
        <w:rPr>
          <w:rFonts w:ascii="Times New Roman" w:hAnsi="Times New Roman" w:cs="Times New Roman"/>
          <w:sz w:val="28"/>
          <w:szCs w:val="28"/>
          <w:lang w:val="ru-RU"/>
        </w:rPr>
        <w:t>в 12.00</w:t>
      </w:r>
      <w:r w:rsidR="00344F03" w:rsidRPr="003D52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hyperlink r:id="rId8" w:history="1">
        <w:r w:rsidR="0018428F" w:rsidRPr="003D5239">
          <w:rPr>
            <w:rStyle w:val="a4"/>
            <w:rFonts w:ascii="Times New Roman" w:hAnsi="Times New Roman" w:cs="Times New Roman"/>
            <w:sz w:val="28"/>
            <w:szCs w:val="28"/>
          </w:rPr>
          <w:t>https://www.youtube.com/watch?v=O1B4z38frV4</w:t>
        </w:r>
      </w:hyperlink>
    </w:p>
    <w:p w14:paraId="0070813F" w14:textId="6267F031" w:rsidR="000D72B3" w:rsidRPr="003D5239" w:rsidRDefault="000D72B3" w:rsidP="00980C7B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239">
        <w:rPr>
          <w:rFonts w:ascii="Times New Roman" w:hAnsi="Times New Roman" w:cs="Times New Roman"/>
          <w:sz w:val="28"/>
          <w:szCs w:val="28"/>
          <w:lang w:val="ru-RU"/>
        </w:rPr>
        <w:t>в 13.00</w:t>
      </w:r>
      <w:r w:rsidR="005E7282" w:rsidRPr="003D52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hyperlink r:id="rId9" w:history="1">
        <w:r w:rsidR="003D5239" w:rsidRPr="003D5239">
          <w:rPr>
            <w:rStyle w:val="a4"/>
            <w:rFonts w:ascii="Times New Roman" w:hAnsi="Times New Roman" w:cs="Times New Roman"/>
            <w:sz w:val="28"/>
            <w:szCs w:val="28"/>
          </w:rPr>
          <w:t>https://www.youtube.com/watch?v=8QBXNkc0B0c</w:t>
        </w:r>
      </w:hyperlink>
    </w:p>
    <w:p w14:paraId="1435BB9B" w14:textId="144DC249" w:rsidR="000D72B3" w:rsidRPr="004F784A" w:rsidRDefault="000D72B3" w:rsidP="000D72B3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F784A">
        <w:rPr>
          <w:rFonts w:ascii="Times New Roman" w:hAnsi="Times New Roman" w:cs="Times New Roman"/>
          <w:sz w:val="28"/>
          <w:szCs w:val="28"/>
          <w:lang w:val="ru-RU"/>
        </w:rPr>
        <w:t>Среда</w:t>
      </w:r>
    </w:p>
    <w:p w14:paraId="5CD8131E" w14:textId="6CDAFFA6" w:rsidR="000D72B3" w:rsidRPr="002E5251" w:rsidRDefault="000D72B3" w:rsidP="000D72B3">
      <w:pPr>
        <w:pStyle w:val="a3"/>
        <w:numPr>
          <w:ilvl w:val="0"/>
          <w:numId w:val="9"/>
        </w:numPr>
        <w:spacing w:after="0"/>
        <w:ind w:left="141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5251">
        <w:rPr>
          <w:rFonts w:ascii="Times New Roman" w:hAnsi="Times New Roman" w:cs="Times New Roman"/>
          <w:sz w:val="28"/>
          <w:szCs w:val="28"/>
          <w:lang w:val="ru-RU"/>
        </w:rPr>
        <w:t xml:space="preserve">в 9.00 </w:t>
      </w:r>
      <w:hyperlink r:id="rId10" w:history="1">
        <w:r w:rsidR="00FB2F26" w:rsidRPr="002E5251">
          <w:rPr>
            <w:rStyle w:val="a4"/>
            <w:rFonts w:ascii="Times New Roman" w:hAnsi="Times New Roman" w:cs="Times New Roman"/>
            <w:sz w:val="28"/>
            <w:szCs w:val="28"/>
          </w:rPr>
          <w:t>https://www.youtube.com/watch?v=srV3JkZGhXg</w:t>
        </w:r>
      </w:hyperlink>
    </w:p>
    <w:p w14:paraId="686254B7" w14:textId="1D60AEFB" w:rsidR="000D72B3" w:rsidRPr="002E5251" w:rsidRDefault="000D72B3" w:rsidP="000D72B3">
      <w:pPr>
        <w:pStyle w:val="a3"/>
        <w:numPr>
          <w:ilvl w:val="0"/>
          <w:numId w:val="9"/>
        </w:numPr>
        <w:spacing w:after="0"/>
        <w:ind w:left="141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5251">
        <w:rPr>
          <w:rFonts w:ascii="Times New Roman" w:hAnsi="Times New Roman" w:cs="Times New Roman"/>
          <w:sz w:val="28"/>
          <w:szCs w:val="28"/>
          <w:lang w:val="ru-RU"/>
        </w:rPr>
        <w:t>в 10.00</w:t>
      </w:r>
      <w:r w:rsidR="00903113" w:rsidRPr="002E525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hyperlink r:id="rId11" w:history="1">
        <w:r w:rsidR="005B30A9" w:rsidRPr="002E5251">
          <w:rPr>
            <w:rStyle w:val="a4"/>
            <w:rFonts w:ascii="Times New Roman" w:hAnsi="Times New Roman" w:cs="Times New Roman"/>
            <w:sz w:val="28"/>
            <w:szCs w:val="28"/>
          </w:rPr>
          <w:t>https://www.youtube.com/watch?v=fc09Cm4APEo</w:t>
        </w:r>
      </w:hyperlink>
    </w:p>
    <w:p w14:paraId="1F58E320" w14:textId="14941D3F" w:rsidR="000D72B3" w:rsidRPr="002E5251" w:rsidRDefault="000D72B3" w:rsidP="000D72B3">
      <w:pPr>
        <w:pStyle w:val="a3"/>
        <w:numPr>
          <w:ilvl w:val="0"/>
          <w:numId w:val="9"/>
        </w:numPr>
        <w:spacing w:after="0"/>
        <w:ind w:left="141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5251">
        <w:rPr>
          <w:rFonts w:ascii="Times New Roman" w:hAnsi="Times New Roman" w:cs="Times New Roman"/>
          <w:sz w:val="28"/>
          <w:szCs w:val="28"/>
          <w:lang w:val="ru-RU"/>
        </w:rPr>
        <w:t>в 11.00</w:t>
      </w:r>
      <w:r w:rsidR="00CD7D85" w:rsidRPr="002E525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hyperlink r:id="rId12" w:history="1">
        <w:r w:rsidR="004F0BFC" w:rsidRPr="002E5251">
          <w:rPr>
            <w:rStyle w:val="a4"/>
            <w:rFonts w:ascii="Times New Roman" w:hAnsi="Times New Roman" w:cs="Times New Roman"/>
            <w:sz w:val="28"/>
            <w:szCs w:val="28"/>
          </w:rPr>
          <w:t>https://www.youtube.com/watch?v=znA8Pteg9kQ</w:t>
        </w:r>
      </w:hyperlink>
    </w:p>
    <w:p w14:paraId="300DF2A8" w14:textId="5FDE91CA" w:rsidR="000D72B3" w:rsidRPr="002E5251" w:rsidRDefault="000D72B3" w:rsidP="000D72B3">
      <w:pPr>
        <w:pStyle w:val="a3"/>
        <w:numPr>
          <w:ilvl w:val="0"/>
          <w:numId w:val="9"/>
        </w:numPr>
        <w:spacing w:after="0"/>
        <w:ind w:left="141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5251">
        <w:rPr>
          <w:rFonts w:ascii="Times New Roman" w:hAnsi="Times New Roman" w:cs="Times New Roman"/>
          <w:sz w:val="28"/>
          <w:szCs w:val="28"/>
          <w:lang w:val="ru-RU"/>
        </w:rPr>
        <w:t>в 12.00</w:t>
      </w:r>
      <w:r w:rsidR="00772DB0" w:rsidRPr="002E525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hyperlink r:id="rId13" w:history="1">
        <w:r w:rsidR="006B5861" w:rsidRPr="002E5251">
          <w:rPr>
            <w:rStyle w:val="a4"/>
            <w:rFonts w:ascii="Times New Roman" w:hAnsi="Times New Roman" w:cs="Times New Roman"/>
            <w:sz w:val="28"/>
            <w:szCs w:val="28"/>
          </w:rPr>
          <w:t>https://www.youtube.com/watch?v=djYTuHks4S8</w:t>
        </w:r>
      </w:hyperlink>
    </w:p>
    <w:p w14:paraId="2222DB11" w14:textId="77992E0F" w:rsidR="000D72B3" w:rsidRPr="002E5251" w:rsidRDefault="000D72B3" w:rsidP="000D72B3">
      <w:pPr>
        <w:pStyle w:val="a3"/>
        <w:numPr>
          <w:ilvl w:val="0"/>
          <w:numId w:val="9"/>
        </w:numPr>
        <w:spacing w:after="0"/>
        <w:ind w:left="141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5251">
        <w:rPr>
          <w:rFonts w:ascii="Times New Roman" w:hAnsi="Times New Roman" w:cs="Times New Roman"/>
          <w:sz w:val="28"/>
          <w:szCs w:val="28"/>
          <w:lang w:val="ru-RU"/>
        </w:rPr>
        <w:t>в 13.00</w:t>
      </w:r>
      <w:r w:rsidR="00EA0045" w:rsidRPr="002E525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hyperlink r:id="rId14" w:history="1">
        <w:r w:rsidR="00632871" w:rsidRPr="002E5251">
          <w:rPr>
            <w:rStyle w:val="a4"/>
            <w:rFonts w:ascii="Times New Roman" w:hAnsi="Times New Roman" w:cs="Times New Roman"/>
            <w:sz w:val="28"/>
            <w:szCs w:val="28"/>
          </w:rPr>
          <w:t>https://www.youtube.com/watch?v=uRL9LbgIsPU</w:t>
        </w:r>
      </w:hyperlink>
    </w:p>
    <w:p w14:paraId="06232A10" w14:textId="5A575F5A" w:rsidR="000D72B3" w:rsidRPr="004F784A" w:rsidRDefault="000D72B3" w:rsidP="000D72B3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0D72B3" w:rsidRPr="004F78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66618D"/>
    <w:multiLevelType w:val="hybridMultilevel"/>
    <w:tmpl w:val="42B0EF3A"/>
    <w:lvl w:ilvl="0" w:tplc="55D437C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5947E3"/>
    <w:multiLevelType w:val="hybridMultilevel"/>
    <w:tmpl w:val="23D8586A"/>
    <w:lvl w:ilvl="0" w:tplc="20000017">
      <w:start w:val="1"/>
      <w:numFmt w:val="lowerLetter"/>
      <w:lvlText w:val="%1)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5D7E55"/>
    <w:multiLevelType w:val="hybridMultilevel"/>
    <w:tmpl w:val="BB508ED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5C69F4"/>
    <w:multiLevelType w:val="hybridMultilevel"/>
    <w:tmpl w:val="08A61BA6"/>
    <w:lvl w:ilvl="0" w:tplc="20000017">
      <w:start w:val="1"/>
      <w:numFmt w:val="lowerLetter"/>
      <w:lvlText w:val="%1)"/>
      <w:lvlJc w:val="left"/>
      <w:pPr>
        <w:ind w:left="1440" w:hanging="360"/>
      </w:p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ABB50AD"/>
    <w:multiLevelType w:val="hybridMultilevel"/>
    <w:tmpl w:val="9B14B6EC"/>
    <w:lvl w:ilvl="0" w:tplc="20000017">
      <w:start w:val="1"/>
      <w:numFmt w:val="lowerLetter"/>
      <w:lvlText w:val="%1)"/>
      <w:lvlJc w:val="left"/>
      <w:pPr>
        <w:ind w:left="1440" w:hanging="360"/>
      </w:p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0756031"/>
    <w:multiLevelType w:val="hybridMultilevel"/>
    <w:tmpl w:val="A0AEA3DE"/>
    <w:lvl w:ilvl="0" w:tplc="20000017">
      <w:start w:val="1"/>
      <w:numFmt w:val="lowerLetter"/>
      <w:lvlText w:val="%1)"/>
      <w:lvlJc w:val="left"/>
      <w:pPr>
        <w:ind w:left="1440" w:hanging="360"/>
      </w:p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1D6527B"/>
    <w:multiLevelType w:val="hybridMultilevel"/>
    <w:tmpl w:val="1C22962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526C96"/>
    <w:multiLevelType w:val="hybridMultilevel"/>
    <w:tmpl w:val="FD02CAC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68559B"/>
    <w:multiLevelType w:val="hybridMultilevel"/>
    <w:tmpl w:val="B742E9B4"/>
    <w:lvl w:ilvl="0" w:tplc="20000017">
      <w:start w:val="1"/>
      <w:numFmt w:val="lowerLetter"/>
      <w:lvlText w:val="%1)"/>
      <w:lvlJc w:val="left"/>
      <w:pPr>
        <w:ind w:left="1080" w:hanging="360"/>
      </w:p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0"/>
  </w:num>
  <w:num w:numId="5">
    <w:abstractNumId w:val="4"/>
  </w:num>
  <w:num w:numId="6">
    <w:abstractNumId w:val="3"/>
  </w:num>
  <w:num w:numId="7">
    <w:abstractNumId w:val="5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F8C"/>
    <w:rsid w:val="00017C36"/>
    <w:rsid w:val="00095976"/>
    <w:rsid w:val="000B067C"/>
    <w:rsid w:val="000D72B3"/>
    <w:rsid w:val="000F42B6"/>
    <w:rsid w:val="00117FA6"/>
    <w:rsid w:val="0013401C"/>
    <w:rsid w:val="0018428F"/>
    <w:rsid w:val="001D6B58"/>
    <w:rsid w:val="001E4E1F"/>
    <w:rsid w:val="00200AF7"/>
    <w:rsid w:val="002A37BC"/>
    <w:rsid w:val="002C6F63"/>
    <w:rsid w:val="002D5911"/>
    <w:rsid w:val="002E5251"/>
    <w:rsid w:val="00344F03"/>
    <w:rsid w:val="003503A8"/>
    <w:rsid w:val="00357F8C"/>
    <w:rsid w:val="003864E2"/>
    <w:rsid w:val="003D5239"/>
    <w:rsid w:val="00407AE4"/>
    <w:rsid w:val="0042787E"/>
    <w:rsid w:val="00435710"/>
    <w:rsid w:val="004C1EEA"/>
    <w:rsid w:val="004F0BFC"/>
    <w:rsid w:val="004F784A"/>
    <w:rsid w:val="00512980"/>
    <w:rsid w:val="00523F63"/>
    <w:rsid w:val="005B2254"/>
    <w:rsid w:val="005B30A9"/>
    <w:rsid w:val="005B47CB"/>
    <w:rsid w:val="005E7282"/>
    <w:rsid w:val="005F70FA"/>
    <w:rsid w:val="00607BBB"/>
    <w:rsid w:val="006101CF"/>
    <w:rsid w:val="006226D7"/>
    <w:rsid w:val="00632871"/>
    <w:rsid w:val="00674754"/>
    <w:rsid w:val="006B5861"/>
    <w:rsid w:val="006C6C16"/>
    <w:rsid w:val="006D0804"/>
    <w:rsid w:val="006F450D"/>
    <w:rsid w:val="00772DB0"/>
    <w:rsid w:val="007C0C16"/>
    <w:rsid w:val="00860C9C"/>
    <w:rsid w:val="008661BB"/>
    <w:rsid w:val="008B071A"/>
    <w:rsid w:val="00903113"/>
    <w:rsid w:val="00941CB7"/>
    <w:rsid w:val="00980C7B"/>
    <w:rsid w:val="00996DAF"/>
    <w:rsid w:val="009A5C49"/>
    <w:rsid w:val="009B520E"/>
    <w:rsid w:val="009C6041"/>
    <w:rsid w:val="009E6A6E"/>
    <w:rsid w:val="00A2190A"/>
    <w:rsid w:val="00A6602D"/>
    <w:rsid w:val="00A94DF7"/>
    <w:rsid w:val="00AA28FB"/>
    <w:rsid w:val="00AE7858"/>
    <w:rsid w:val="00B32B4F"/>
    <w:rsid w:val="00B768C0"/>
    <w:rsid w:val="00B84A73"/>
    <w:rsid w:val="00BA0B32"/>
    <w:rsid w:val="00BC682D"/>
    <w:rsid w:val="00C91F5A"/>
    <w:rsid w:val="00CD2992"/>
    <w:rsid w:val="00CD7D85"/>
    <w:rsid w:val="00D55A11"/>
    <w:rsid w:val="00DA04EC"/>
    <w:rsid w:val="00DD75C1"/>
    <w:rsid w:val="00E36245"/>
    <w:rsid w:val="00E46279"/>
    <w:rsid w:val="00E716CE"/>
    <w:rsid w:val="00E84833"/>
    <w:rsid w:val="00EA0045"/>
    <w:rsid w:val="00EF2E09"/>
    <w:rsid w:val="00F106EC"/>
    <w:rsid w:val="00FA547B"/>
    <w:rsid w:val="00FB2F26"/>
    <w:rsid w:val="00FB6387"/>
    <w:rsid w:val="00FE7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B44DE"/>
  <w15:chartTrackingRefBased/>
  <w15:docId w15:val="{84709444-2A4F-42A6-9724-7DA5DBC74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7F8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57F8C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357F8C"/>
    <w:rPr>
      <w:color w:val="954F72" w:themeColor="followedHyperlink"/>
      <w:u w:val="single"/>
    </w:rPr>
  </w:style>
  <w:style w:type="character" w:styleId="a6">
    <w:name w:val="Unresolved Mention"/>
    <w:basedOn w:val="a0"/>
    <w:uiPriority w:val="99"/>
    <w:semiHidden/>
    <w:unhideWhenUsed/>
    <w:rsid w:val="008B07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O1B4z38frV4" TargetMode="External"/><Relationship Id="rId13" Type="http://schemas.openxmlformats.org/officeDocument/2006/relationships/hyperlink" Target="https://www.youtube.com/watch?v=djYTuHks4S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Wfv7jEb9In0" TargetMode="External"/><Relationship Id="rId12" Type="http://schemas.openxmlformats.org/officeDocument/2006/relationships/hyperlink" Target="https://www.youtube.com/watch?v=znA8Pteg9kQ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xd96ZsgChFk" TargetMode="External"/><Relationship Id="rId11" Type="http://schemas.openxmlformats.org/officeDocument/2006/relationships/hyperlink" Target="https://www.youtube.com/watch?v=fc09Cm4APEo" TargetMode="External"/><Relationship Id="rId5" Type="http://schemas.openxmlformats.org/officeDocument/2006/relationships/hyperlink" Target="https://www.youtube.com/watch?v=AjHJJwVs7eU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youtube.com/watch?v=srV3JkZGhX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8QBXNkc0B0c" TargetMode="External"/><Relationship Id="rId14" Type="http://schemas.openxmlformats.org/officeDocument/2006/relationships/hyperlink" Target="https://www.youtube.com/watch?v=uRL9LbgIsP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630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Данель Нурахова</dc:creator>
  <cp:keywords/>
  <dc:description/>
  <cp:lastModifiedBy>Данель Нурахова</cp:lastModifiedBy>
  <cp:revision>79</cp:revision>
  <dcterms:created xsi:type="dcterms:W3CDTF">2020-03-20T15:15:00Z</dcterms:created>
  <dcterms:modified xsi:type="dcterms:W3CDTF">2020-06-10T07:59:00Z</dcterms:modified>
</cp:coreProperties>
</file>